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4D7F4" w14:textId="77777777" w:rsidR="001A5C24" w:rsidRPr="00293749" w:rsidRDefault="00293749" w:rsidP="00293749">
      <w:pPr>
        <w:jc w:val="center"/>
        <w:rPr>
          <w:b/>
          <w:sz w:val="32"/>
          <w:szCs w:val="32"/>
        </w:rPr>
      </w:pPr>
      <w:r w:rsidRPr="00293749">
        <w:rPr>
          <w:b/>
          <w:sz w:val="32"/>
          <w:szCs w:val="32"/>
        </w:rPr>
        <w:t>The Chinese University of Hong Kong</w:t>
      </w:r>
    </w:p>
    <w:p w14:paraId="0A2D644A" w14:textId="77777777" w:rsidR="00293749" w:rsidRPr="00293749" w:rsidRDefault="00293749" w:rsidP="00293749">
      <w:pPr>
        <w:jc w:val="center"/>
        <w:rPr>
          <w:b/>
          <w:sz w:val="32"/>
          <w:szCs w:val="32"/>
        </w:rPr>
      </w:pPr>
      <w:r w:rsidRPr="00293749">
        <w:rPr>
          <w:b/>
          <w:sz w:val="32"/>
          <w:szCs w:val="32"/>
        </w:rPr>
        <w:t>Laboratory Animal Services Centre</w:t>
      </w:r>
    </w:p>
    <w:p w14:paraId="0A6D2AA6" w14:textId="77777777" w:rsidR="00293749" w:rsidRPr="00052B06" w:rsidRDefault="00293749" w:rsidP="00293749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052B06">
        <w:rPr>
          <w:b/>
          <w:sz w:val="28"/>
          <w:szCs w:val="28"/>
        </w:rPr>
        <w:t>Animal Health Report</w:t>
      </w:r>
    </w:p>
    <w:p w14:paraId="1909EBE3" w14:textId="77777777" w:rsidR="00293749" w:rsidRDefault="00293749" w:rsidP="00293749">
      <w:pPr>
        <w:rPr>
          <w:b/>
        </w:rPr>
      </w:pPr>
    </w:p>
    <w:p w14:paraId="2CAB252E" w14:textId="77777777" w:rsidR="00293749" w:rsidRDefault="00293749" w:rsidP="00293749">
      <w:r w:rsidRPr="00293749">
        <w:rPr>
          <w:b/>
        </w:rPr>
        <w:t>Parasitology</w:t>
      </w:r>
      <w:r>
        <w:t xml:space="preserve"> (performed by LASEC)</w:t>
      </w:r>
    </w:p>
    <w:p w14:paraId="3CBE14A7" w14:textId="77777777" w:rsidR="00293749" w:rsidRDefault="00293749" w:rsidP="00293749"/>
    <w:p w14:paraId="632B1452" w14:textId="77777777" w:rsidR="00293749" w:rsidRDefault="00293749" w:rsidP="00293749">
      <w:pPr>
        <w:pStyle w:val="ListParagraph"/>
        <w:numPr>
          <w:ilvl w:val="0"/>
          <w:numId w:val="1"/>
        </w:numPr>
        <w:ind w:leftChars="0"/>
      </w:pPr>
      <w:r>
        <w:t xml:space="preserve"> Ecto-parasites: -</w:t>
      </w:r>
    </w:p>
    <w:p w14:paraId="06B77CD6" w14:textId="77777777" w:rsidR="00293749" w:rsidRDefault="00293749" w:rsidP="00293749">
      <w:pPr>
        <w:pStyle w:val="ListParagraph"/>
        <w:ind w:leftChars="0" w:left="360"/>
      </w:pPr>
    </w:p>
    <w:p w14:paraId="483CD890" w14:textId="77777777" w:rsidR="00293749" w:rsidRDefault="00293749" w:rsidP="00293749">
      <w:pPr>
        <w:pStyle w:val="ListParagraph"/>
        <w:ind w:leftChars="0"/>
      </w:pPr>
      <w:r>
        <w:t xml:space="preserve">Microscopic examination of hair / skin scraping from the wound for the presence of fleas, mites, lice &amp; ticks. </w:t>
      </w:r>
    </w:p>
    <w:p w14:paraId="614CD657" w14:textId="77777777" w:rsidR="00293749" w:rsidRDefault="00293749" w:rsidP="00293749"/>
    <w:p w14:paraId="5BC7B320" w14:textId="77777777" w:rsidR="00293749" w:rsidRDefault="00293749" w:rsidP="00293749">
      <w:pPr>
        <w:pStyle w:val="ListParagraph"/>
        <w:numPr>
          <w:ilvl w:val="0"/>
          <w:numId w:val="1"/>
        </w:numPr>
        <w:ind w:leftChars="0"/>
      </w:pPr>
      <w:r>
        <w:t>Endo-parasites: -</w:t>
      </w:r>
    </w:p>
    <w:p w14:paraId="172FC591" w14:textId="77777777" w:rsidR="00293749" w:rsidRDefault="00293749" w:rsidP="00293749">
      <w:pPr>
        <w:pStyle w:val="ListParagraph"/>
        <w:ind w:leftChars="0" w:left="360"/>
      </w:pPr>
    </w:p>
    <w:p w14:paraId="1EBB1795" w14:textId="77777777" w:rsidR="00293749" w:rsidRDefault="00293749" w:rsidP="00293749">
      <w:pPr>
        <w:pStyle w:val="ListParagraph"/>
        <w:ind w:leftChars="0"/>
      </w:pPr>
      <w:r>
        <w:t>Visual/Direct mi</w:t>
      </w:r>
      <w:r w:rsidR="003A634E">
        <w:t xml:space="preserve">croscopic Examination &amp; Flotation method of small intestinal, caecal &amp; rectal content for the presence of helminthes and intestinal protozoa (Eimeria </w:t>
      </w:r>
      <w:proofErr w:type="spellStart"/>
      <w:r w:rsidR="003A634E">
        <w:t>spp</w:t>
      </w:r>
      <w:proofErr w:type="spellEnd"/>
      <w:r w:rsidR="003A634E">
        <w:t xml:space="preserve">; Giardia </w:t>
      </w:r>
      <w:proofErr w:type="spellStart"/>
      <w:r w:rsidR="003A634E">
        <w:t>spp</w:t>
      </w:r>
      <w:proofErr w:type="spellEnd"/>
      <w:r w:rsidR="003A634E">
        <w:t xml:space="preserve">; </w:t>
      </w:r>
      <w:proofErr w:type="spellStart"/>
      <w:r w:rsidR="003A634E">
        <w:t>Spironucleus</w:t>
      </w:r>
      <w:proofErr w:type="spellEnd"/>
      <w:r w:rsidR="003A634E">
        <w:t xml:space="preserve"> </w:t>
      </w:r>
      <w:proofErr w:type="spellStart"/>
      <w:r w:rsidR="003A634E">
        <w:t>spp</w:t>
      </w:r>
      <w:proofErr w:type="spellEnd"/>
      <w:r w:rsidR="00D31BC1">
        <w:t>; Trichomonas</w:t>
      </w:r>
      <w:r w:rsidR="003A634E">
        <w:t xml:space="preserve"> </w:t>
      </w:r>
      <w:proofErr w:type="spellStart"/>
      <w:r w:rsidR="003A634E">
        <w:t>spp</w:t>
      </w:r>
      <w:proofErr w:type="spellEnd"/>
      <w:r w:rsidR="003A634E">
        <w:t xml:space="preserve"> &amp; Syphacia </w:t>
      </w:r>
      <w:proofErr w:type="spellStart"/>
      <w:r w:rsidR="003A634E">
        <w:t>spp</w:t>
      </w:r>
      <w:proofErr w:type="spellEnd"/>
      <w:r w:rsidR="003A634E">
        <w:t xml:space="preserve">). </w:t>
      </w:r>
    </w:p>
    <w:p w14:paraId="0A8462AF" w14:textId="77777777" w:rsidR="003A634E" w:rsidRDefault="003A634E" w:rsidP="003A634E"/>
    <w:p w14:paraId="13CA85DB" w14:textId="77777777" w:rsidR="003A634E" w:rsidRDefault="003A634E" w:rsidP="003A634E">
      <w:r>
        <w:t xml:space="preserve">Objective: </w:t>
      </w:r>
      <w:r w:rsidR="00A32FB7">
        <w:t xml:space="preserve">Rodent animal room in </w:t>
      </w:r>
      <w:r>
        <w:t>LASEC.</w:t>
      </w:r>
    </w:p>
    <w:p w14:paraId="5B7DD176" w14:textId="77777777" w:rsidR="00C1693C" w:rsidRDefault="00C1693C" w:rsidP="003A634E"/>
    <w:tbl>
      <w:tblPr>
        <w:tblW w:w="10627" w:type="dxa"/>
        <w:tblLook w:val="04A0" w:firstRow="1" w:lastRow="0" w:firstColumn="1" w:lastColumn="0" w:noHBand="0" w:noVBand="1"/>
      </w:tblPr>
      <w:tblGrid>
        <w:gridCol w:w="658"/>
        <w:gridCol w:w="722"/>
        <w:gridCol w:w="980"/>
        <w:gridCol w:w="1280"/>
        <w:gridCol w:w="572"/>
        <w:gridCol w:w="1217"/>
        <w:gridCol w:w="1640"/>
        <w:gridCol w:w="1060"/>
        <w:gridCol w:w="2498"/>
      </w:tblGrid>
      <w:tr w:rsidR="002D2E59" w:rsidRPr="002D2E59" w14:paraId="479EBBB2" w14:textId="77777777" w:rsidTr="002D2E59">
        <w:trPr>
          <w:trHeight w:val="319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786FF" w14:textId="77777777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I.D. No.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ACE8" w14:textId="77777777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Room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0E52" w14:textId="77777777" w:rsidR="002D2E59" w:rsidRPr="002D2E59" w:rsidRDefault="002D2E59" w:rsidP="002D2E59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Species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2D43" w14:textId="77777777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Sex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5C7F" w14:textId="77777777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Date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6966" w14:textId="77777777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I.D.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5229" w14:textId="77777777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DOB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BC26" w14:textId="77777777" w:rsidR="002D2E59" w:rsidRPr="002D2E59" w:rsidRDefault="002D2E59" w:rsidP="002D2E59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PM &amp; Para. Exam.</w:t>
            </w:r>
          </w:p>
        </w:tc>
      </w:tr>
      <w:tr w:rsidR="002D2E59" w:rsidRPr="002D2E59" w14:paraId="736F331B" w14:textId="77777777" w:rsidTr="002D2E59">
        <w:trPr>
          <w:trHeight w:val="27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376DA" w14:textId="77777777" w:rsidR="002D2E59" w:rsidRPr="002D2E59" w:rsidRDefault="002D2E59" w:rsidP="002D2E59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D1-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6535" w14:textId="77777777" w:rsidR="002D2E59" w:rsidRPr="002D2E59" w:rsidRDefault="002D2E59" w:rsidP="002D2E59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105H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7E30" w14:textId="77777777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105H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F2C6" w14:textId="77777777" w:rsidR="002D2E59" w:rsidRPr="002D2E59" w:rsidRDefault="002D2E59" w:rsidP="002D2E59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WKY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48CE" w14:textId="77777777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F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ED7C" w14:textId="77777777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20/01/2020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A867" w14:textId="77777777" w:rsidR="002D2E59" w:rsidRPr="002D2E59" w:rsidRDefault="002D2E59" w:rsidP="002D2E59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proofErr w:type="spellStart"/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Sentinal</w:t>
            </w:r>
            <w:proofErr w:type="spellEnd"/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6902" w14:textId="77777777" w:rsidR="002D2E59" w:rsidRPr="002D2E59" w:rsidRDefault="002D2E59" w:rsidP="002D2E59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15/9/19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59A8" w14:textId="70C4692C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eg</w:t>
            </w:r>
          </w:p>
        </w:tc>
      </w:tr>
      <w:tr w:rsidR="002D2E59" w:rsidRPr="002D2E59" w14:paraId="39B1BFD4" w14:textId="77777777" w:rsidTr="002D2E59">
        <w:trPr>
          <w:trHeight w:val="27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8920B" w14:textId="77777777" w:rsidR="002D2E59" w:rsidRPr="002D2E59" w:rsidRDefault="002D2E59" w:rsidP="002D2E59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D2-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58FB" w14:textId="77777777" w:rsidR="002D2E59" w:rsidRPr="002D2E59" w:rsidRDefault="002D2E59" w:rsidP="002D2E59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105H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7CBC" w14:textId="77777777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105H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132F" w14:textId="77777777" w:rsidR="002D2E59" w:rsidRPr="002D2E59" w:rsidRDefault="002D2E59" w:rsidP="002D2E59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WKY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D894" w14:textId="77777777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F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6BD3" w14:textId="77777777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20/01/2020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511F" w14:textId="77777777" w:rsidR="002D2E59" w:rsidRPr="002D2E59" w:rsidRDefault="002D2E59" w:rsidP="002D2E59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proofErr w:type="spellStart"/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Sentinal</w:t>
            </w:r>
            <w:proofErr w:type="spellEnd"/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F970" w14:textId="77777777" w:rsidR="002D2E59" w:rsidRPr="002D2E59" w:rsidRDefault="002D2E59" w:rsidP="002D2E59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15/9/19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1C19" w14:textId="4115EE2F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Neg</w:t>
            </w:r>
          </w:p>
        </w:tc>
      </w:tr>
      <w:tr w:rsidR="002D2E59" w:rsidRPr="002D2E59" w14:paraId="344B8608" w14:textId="77777777" w:rsidTr="002D2E59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8EC33" w14:textId="77777777" w:rsidR="002D2E59" w:rsidRPr="002D2E59" w:rsidRDefault="002D2E59" w:rsidP="002D2E59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D3-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459C" w14:textId="77777777" w:rsidR="002D2E59" w:rsidRPr="002D2E59" w:rsidRDefault="002D2E59" w:rsidP="002D2E59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111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267F" w14:textId="77777777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B226" w14:textId="77777777" w:rsidR="002D2E59" w:rsidRPr="002D2E59" w:rsidRDefault="002D2E59" w:rsidP="002D2E59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S/D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37BE" w14:textId="77777777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48FD" w14:textId="77777777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20/01/2020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115D" w14:textId="77777777" w:rsidR="002D2E59" w:rsidRPr="002D2E59" w:rsidRDefault="002D2E59" w:rsidP="002D2E59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proofErr w:type="spellStart"/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Sentinal</w:t>
            </w:r>
            <w:proofErr w:type="spellEnd"/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F594" w14:textId="77777777" w:rsidR="002D2E59" w:rsidRPr="002D2E59" w:rsidRDefault="002D2E59" w:rsidP="002D2E59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9/9/19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EB9C" w14:textId="7C6BD98F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Neg</w:t>
            </w:r>
          </w:p>
        </w:tc>
      </w:tr>
      <w:tr w:rsidR="002D2E59" w:rsidRPr="002D2E59" w14:paraId="0D0114D8" w14:textId="77777777" w:rsidTr="002D2E59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1A9E3" w14:textId="77777777" w:rsidR="002D2E59" w:rsidRPr="002D2E59" w:rsidRDefault="002D2E59" w:rsidP="002D2E59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D4-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4028" w14:textId="77777777" w:rsidR="002D2E59" w:rsidRPr="002D2E59" w:rsidRDefault="002D2E59" w:rsidP="002D2E59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111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1E71" w14:textId="77777777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9BB5" w14:textId="77777777" w:rsidR="002D2E59" w:rsidRPr="002D2E59" w:rsidRDefault="002D2E59" w:rsidP="002D2E59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S/D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539B" w14:textId="77777777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4DE1" w14:textId="77777777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20/01/2020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9224" w14:textId="77777777" w:rsidR="002D2E59" w:rsidRPr="002D2E59" w:rsidRDefault="002D2E59" w:rsidP="002D2E59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proofErr w:type="spellStart"/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Sentinal</w:t>
            </w:r>
            <w:proofErr w:type="spellEnd"/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7461" w14:textId="77777777" w:rsidR="002D2E59" w:rsidRPr="002D2E59" w:rsidRDefault="002D2E59" w:rsidP="002D2E59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9/9/19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661D" w14:textId="70CD0F4B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eg</w:t>
            </w:r>
          </w:p>
        </w:tc>
      </w:tr>
      <w:tr w:rsidR="002D2E59" w:rsidRPr="002D2E59" w14:paraId="4A59A903" w14:textId="77777777" w:rsidTr="002D2E59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95FAF" w14:textId="77777777" w:rsidR="002D2E59" w:rsidRPr="002D2E59" w:rsidRDefault="002D2E59" w:rsidP="002D2E59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D5-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A5C7" w14:textId="77777777" w:rsidR="002D2E59" w:rsidRPr="002D2E59" w:rsidRDefault="002D2E59" w:rsidP="002D2E59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119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77AB" w14:textId="77777777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119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B3AF" w14:textId="77777777" w:rsidR="002D2E59" w:rsidRPr="002D2E59" w:rsidRDefault="002D2E59" w:rsidP="002D2E59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S/D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353D" w14:textId="77777777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F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37F6" w14:textId="77777777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20/01/2020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80D5" w14:textId="77777777" w:rsidR="002D2E59" w:rsidRPr="002D2E59" w:rsidRDefault="002D2E59" w:rsidP="002D2E59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proofErr w:type="spellStart"/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Sentinal</w:t>
            </w:r>
            <w:proofErr w:type="spellEnd"/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2227" w14:textId="77777777" w:rsidR="002D2E59" w:rsidRPr="002D2E59" w:rsidRDefault="002D2E59" w:rsidP="002D2E59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9/9/19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038A" w14:textId="318F8337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Neg</w:t>
            </w:r>
          </w:p>
        </w:tc>
      </w:tr>
      <w:tr w:rsidR="002D2E59" w:rsidRPr="002D2E59" w14:paraId="20141DB7" w14:textId="77777777" w:rsidTr="002D2E59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5B6CC" w14:textId="77777777" w:rsidR="002D2E59" w:rsidRPr="002D2E59" w:rsidRDefault="002D2E59" w:rsidP="002D2E59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D6-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A0BB" w14:textId="77777777" w:rsidR="002D2E59" w:rsidRPr="002D2E59" w:rsidRDefault="002D2E59" w:rsidP="002D2E59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119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D9B6" w14:textId="77777777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119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E24D" w14:textId="77777777" w:rsidR="002D2E59" w:rsidRPr="002D2E59" w:rsidRDefault="002D2E59" w:rsidP="002D2E59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S/D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6CE1" w14:textId="77777777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F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C377" w14:textId="77777777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20/01/2020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69E5" w14:textId="77777777" w:rsidR="002D2E59" w:rsidRPr="002D2E59" w:rsidRDefault="002D2E59" w:rsidP="002D2E59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proofErr w:type="spellStart"/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Sentinal</w:t>
            </w:r>
            <w:proofErr w:type="spellEnd"/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62D6" w14:textId="77777777" w:rsidR="002D2E59" w:rsidRPr="002D2E59" w:rsidRDefault="002D2E59" w:rsidP="002D2E59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9/9/19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941D" w14:textId="2D0C26D1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Neg</w:t>
            </w:r>
          </w:p>
        </w:tc>
      </w:tr>
      <w:tr w:rsidR="002D2E59" w:rsidRPr="002D2E59" w14:paraId="282BAB97" w14:textId="77777777" w:rsidTr="002D2E59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4AEA7" w14:textId="77777777" w:rsidR="002D2E59" w:rsidRPr="002D2E59" w:rsidRDefault="002D2E59" w:rsidP="002D2E59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D7-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06D9" w14:textId="77777777" w:rsidR="002D2E59" w:rsidRPr="002D2E59" w:rsidRDefault="002D2E59" w:rsidP="002D2E59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105A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85ED" w14:textId="77777777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105A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BFCB" w14:textId="77777777" w:rsidR="002D2E59" w:rsidRPr="002D2E59" w:rsidRDefault="002D2E59" w:rsidP="002D2E59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ICR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C1C4" w14:textId="77777777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F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28C8" w14:textId="77777777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20/01/2020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83C8" w14:textId="77777777" w:rsidR="002D2E59" w:rsidRPr="002D2E59" w:rsidRDefault="002D2E59" w:rsidP="002D2E59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proofErr w:type="spellStart"/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Sentinal</w:t>
            </w:r>
            <w:proofErr w:type="spellEnd"/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64B4" w14:textId="77777777" w:rsidR="002D2E59" w:rsidRPr="002D2E59" w:rsidRDefault="002D2E59" w:rsidP="002D2E59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3/9/19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0715" w14:textId="11A438C7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eg</w:t>
            </w:r>
          </w:p>
        </w:tc>
      </w:tr>
      <w:tr w:rsidR="002D2E59" w:rsidRPr="002D2E59" w14:paraId="7CB27751" w14:textId="77777777" w:rsidTr="002D2E59">
        <w:trPr>
          <w:trHeight w:val="27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2762E" w14:textId="77777777" w:rsidR="002D2E59" w:rsidRPr="002D2E59" w:rsidRDefault="002D2E59" w:rsidP="002D2E59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D8-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90A4" w14:textId="77777777" w:rsidR="002D2E59" w:rsidRPr="002D2E59" w:rsidRDefault="002D2E59" w:rsidP="002D2E59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105A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9376" w14:textId="77777777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105A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CBF7" w14:textId="77777777" w:rsidR="002D2E59" w:rsidRPr="002D2E59" w:rsidRDefault="002D2E59" w:rsidP="002D2E59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ICR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A21E" w14:textId="77777777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F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1524" w14:textId="77777777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20/01/2020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E16B" w14:textId="77777777" w:rsidR="002D2E59" w:rsidRPr="002D2E59" w:rsidRDefault="002D2E59" w:rsidP="002D2E59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proofErr w:type="spellStart"/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Sentinal</w:t>
            </w:r>
            <w:proofErr w:type="spellEnd"/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8974" w14:textId="77777777" w:rsidR="002D2E59" w:rsidRPr="002D2E59" w:rsidRDefault="002D2E59" w:rsidP="002D2E59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3/9/19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2133" w14:textId="28E1DD65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Neg</w:t>
            </w:r>
          </w:p>
        </w:tc>
      </w:tr>
      <w:tr w:rsidR="002D2E59" w:rsidRPr="002D2E59" w14:paraId="19ED5810" w14:textId="77777777" w:rsidTr="002D2E59">
        <w:trPr>
          <w:trHeight w:val="27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85DCD" w14:textId="77777777" w:rsidR="002D2E59" w:rsidRPr="002D2E59" w:rsidRDefault="002D2E59" w:rsidP="002D2E59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D9-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7996" w14:textId="77777777" w:rsidR="002D2E59" w:rsidRPr="002D2E59" w:rsidRDefault="002D2E59" w:rsidP="002D2E59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105B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297D" w14:textId="77777777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105B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6A84" w14:textId="77777777" w:rsidR="002D2E59" w:rsidRPr="002D2E59" w:rsidRDefault="002D2E59" w:rsidP="002D2E59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ICR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1614" w14:textId="77777777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F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EC15" w14:textId="77777777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20/01/2020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D446" w14:textId="77777777" w:rsidR="002D2E59" w:rsidRPr="002D2E59" w:rsidRDefault="002D2E59" w:rsidP="002D2E59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proofErr w:type="spellStart"/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Sentinal</w:t>
            </w:r>
            <w:proofErr w:type="spellEnd"/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3176" w14:textId="77777777" w:rsidR="002D2E59" w:rsidRPr="002D2E59" w:rsidRDefault="002D2E59" w:rsidP="002D2E59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3/9/19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3FE7" w14:textId="560B5CE8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Neg</w:t>
            </w:r>
          </w:p>
        </w:tc>
      </w:tr>
      <w:tr w:rsidR="002D2E59" w:rsidRPr="002D2E59" w14:paraId="4BADE047" w14:textId="77777777" w:rsidTr="002D2E59">
        <w:trPr>
          <w:trHeight w:val="27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81ACE" w14:textId="77777777" w:rsidR="002D2E59" w:rsidRPr="002D2E59" w:rsidRDefault="002D2E59" w:rsidP="002D2E59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D10-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2521" w14:textId="77777777" w:rsidR="002D2E59" w:rsidRPr="002D2E59" w:rsidRDefault="002D2E59" w:rsidP="002D2E59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105B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4A17" w14:textId="77777777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105B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2BCC" w14:textId="77777777" w:rsidR="002D2E59" w:rsidRPr="002D2E59" w:rsidRDefault="002D2E59" w:rsidP="002D2E59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ICR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09F9" w14:textId="77777777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F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7FA1" w14:textId="77777777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20/01/2020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2C2A" w14:textId="77777777" w:rsidR="002D2E59" w:rsidRPr="002D2E59" w:rsidRDefault="002D2E59" w:rsidP="002D2E59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proofErr w:type="spellStart"/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Sentinal</w:t>
            </w:r>
            <w:proofErr w:type="spellEnd"/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17A8" w14:textId="77777777" w:rsidR="002D2E59" w:rsidRPr="002D2E59" w:rsidRDefault="002D2E59" w:rsidP="002D2E59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3/9/19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5E0C" w14:textId="26357012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eg</w:t>
            </w:r>
          </w:p>
        </w:tc>
      </w:tr>
      <w:tr w:rsidR="002D2E59" w:rsidRPr="002D2E59" w14:paraId="1CC9A267" w14:textId="77777777" w:rsidTr="002D2E59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1EF8A" w14:textId="77777777" w:rsidR="002D2E59" w:rsidRPr="002D2E59" w:rsidRDefault="002D2E59" w:rsidP="002D2E59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D11-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629D" w14:textId="77777777" w:rsidR="002D2E59" w:rsidRPr="002D2E59" w:rsidRDefault="002D2E59" w:rsidP="002D2E59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105C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06F0" w14:textId="77777777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105C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003A" w14:textId="77777777" w:rsidR="002D2E59" w:rsidRPr="002D2E59" w:rsidRDefault="002D2E59" w:rsidP="002D2E59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ICR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7F26" w14:textId="77777777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F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929F" w14:textId="77777777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20/01/2020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B1FC" w14:textId="77777777" w:rsidR="002D2E59" w:rsidRPr="002D2E59" w:rsidRDefault="002D2E59" w:rsidP="002D2E59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proofErr w:type="spellStart"/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Sentinal</w:t>
            </w:r>
            <w:proofErr w:type="spellEnd"/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CA51" w14:textId="77777777" w:rsidR="002D2E59" w:rsidRPr="002D2E59" w:rsidRDefault="002D2E59" w:rsidP="002D2E59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3/9/19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60FD" w14:textId="3CADA648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Neg</w:t>
            </w:r>
          </w:p>
        </w:tc>
      </w:tr>
      <w:tr w:rsidR="002D2E59" w:rsidRPr="002D2E59" w14:paraId="139B2FD6" w14:textId="77777777" w:rsidTr="002D2E59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810BF" w14:textId="77777777" w:rsidR="002D2E59" w:rsidRPr="002D2E59" w:rsidRDefault="002D2E59" w:rsidP="002D2E59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D12-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6C97" w14:textId="77777777" w:rsidR="002D2E59" w:rsidRPr="002D2E59" w:rsidRDefault="002D2E59" w:rsidP="002D2E59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105C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CAC7" w14:textId="77777777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105C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F9C1" w14:textId="77777777" w:rsidR="002D2E59" w:rsidRPr="002D2E59" w:rsidRDefault="002D2E59" w:rsidP="002D2E59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ICR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2332" w14:textId="77777777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F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3D4F" w14:textId="77777777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20/01/2020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DB30" w14:textId="77777777" w:rsidR="002D2E59" w:rsidRPr="002D2E59" w:rsidRDefault="002D2E59" w:rsidP="002D2E59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proofErr w:type="spellStart"/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Sentinal</w:t>
            </w:r>
            <w:proofErr w:type="spellEnd"/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91F5" w14:textId="77777777" w:rsidR="002D2E59" w:rsidRPr="002D2E59" w:rsidRDefault="002D2E59" w:rsidP="002D2E59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3/9/19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55D2" w14:textId="24B8AE24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Neg</w:t>
            </w:r>
          </w:p>
        </w:tc>
      </w:tr>
      <w:tr w:rsidR="002D2E59" w:rsidRPr="002D2E59" w14:paraId="7BD9F8D6" w14:textId="77777777" w:rsidTr="002D2E59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6D05A" w14:textId="77777777" w:rsidR="002D2E59" w:rsidRPr="002D2E59" w:rsidRDefault="002D2E59" w:rsidP="002D2E59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D13-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DB99" w14:textId="77777777" w:rsidR="002D2E59" w:rsidRPr="002D2E59" w:rsidRDefault="002D2E59" w:rsidP="002D2E59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107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3A53" w14:textId="77777777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107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4F66" w14:textId="77777777" w:rsidR="002D2E59" w:rsidRPr="002D2E59" w:rsidRDefault="002D2E59" w:rsidP="002D2E59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BALB/c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06AC" w14:textId="77777777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CFD2" w14:textId="77777777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20/01/2020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953D" w14:textId="77777777" w:rsidR="002D2E59" w:rsidRPr="002D2E59" w:rsidRDefault="002D2E59" w:rsidP="002D2E59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proofErr w:type="spellStart"/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Sentinal</w:t>
            </w:r>
            <w:proofErr w:type="spellEnd"/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18DB" w14:textId="77777777" w:rsidR="002D2E59" w:rsidRPr="002D2E59" w:rsidRDefault="002D2E59" w:rsidP="002D2E59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8/9/19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5F47" w14:textId="5D4C8CE7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eg</w:t>
            </w:r>
          </w:p>
        </w:tc>
      </w:tr>
      <w:tr w:rsidR="002D2E59" w:rsidRPr="002D2E59" w14:paraId="54C4A33C" w14:textId="77777777" w:rsidTr="002D2E59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C25F8" w14:textId="77777777" w:rsidR="002D2E59" w:rsidRPr="002D2E59" w:rsidRDefault="002D2E59" w:rsidP="002D2E59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D14-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A197" w14:textId="77777777" w:rsidR="002D2E59" w:rsidRPr="002D2E59" w:rsidRDefault="002D2E59" w:rsidP="002D2E59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107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F97E" w14:textId="77777777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107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363C" w14:textId="77777777" w:rsidR="002D2E59" w:rsidRPr="002D2E59" w:rsidRDefault="002D2E59" w:rsidP="002D2E59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BALB/c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5F02" w14:textId="77777777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A6F1" w14:textId="77777777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20/01/2020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55E0" w14:textId="77777777" w:rsidR="002D2E59" w:rsidRPr="002D2E59" w:rsidRDefault="002D2E59" w:rsidP="002D2E59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proofErr w:type="spellStart"/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Sentinal</w:t>
            </w:r>
            <w:proofErr w:type="spellEnd"/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428C" w14:textId="77777777" w:rsidR="002D2E59" w:rsidRPr="002D2E59" w:rsidRDefault="002D2E59" w:rsidP="002D2E59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8/9/19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DC56" w14:textId="3F06B0F8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Neg</w:t>
            </w:r>
          </w:p>
        </w:tc>
      </w:tr>
      <w:tr w:rsidR="002D2E59" w:rsidRPr="002D2E59" w14:paraId="0C0A779F" w14:textId="77777777" w:rsidTr="002D2E59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72664" w14:textId="77777777" w:rsidR="002D2E59" w:rsidRPr="002D2E59" w:rsidRDefault="002D2E59" w:rsidP="002D2E59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D15-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8BE5" w14:textId="77777777" w:rsidR="002D2E59" w:rsidRPr="002D2E59" w:rsidRDefault="002D2E59" w:rsidP="002D2E59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112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8131" w14:textId="77777777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112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2D10" w14:textId="77777777" w:rsidR="002D2E59" w:rsidRPr="002D2E59" w:rsidRDefault="002D2E59" w:rsidP="002D2E59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proofErr w:type="spellStart"/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Mdx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86D1" w14:textId="77777777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EF1E" w14:textId="77777777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21/01/2020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4104" w14:textId="77777777" w:rsidR="002D2E59" w:rsidRPr="002D2E59" w:rsidRDefault="002D2E59" w:rsidP="002D2E59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proofErr w:type="spellStart"/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Sentinal</w:t>
            </w:r>
            <w:proofErr w:type="spellEnd"/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1E9B" w14:textId="77777777" w:rsidR="002D2E59" w:rsidRPr="002D2E59" w:rsidRDefault="002D2E59" w:rsidP="002D2E59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9/9/19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E65E" w14:textId="23F85544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Neg</w:t>
            </w:r>
          </w:p>
        </w:tc>
      </w:tr>
      <w:tr w:rsidR="002D2E59" w:rsidRPr="002D2E59" w14:paraId="6E546873" w14:textId="77777777" w:rsidTr="002D2E59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BCF94" w14:textId="77777777" w:rsidR="002D2E59" w:rsidRPr="002D2E59" w:rsidRDefault="002D2E59" w:rsidP="002D2E59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D16-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18D0" w14:textId="77777777" w:rsidR="002D2E59" w:rsidRPr="002D2E59" w:rsidRDefault="002D2E59" w:rsidP="002D2E59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112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B84E" w14:textId="77777777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112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72E2" w14:textId="77777777" w:rsidR="002D2E59" w:rsidRPr="002D2E59" w:rsidRDefault="002D2E59" w:rsidP="002D2E59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proofErr w:type="spellStart"/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Mdx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2D2F" w14:textId="77777777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18E7" w14:textId="77777777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21/01/2020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0B91" w14:textId="77777777" w:rsidR="002D2E59" w:rsidRPr="002D2E59" w:rsidRDefault="002D2E59" w:rsidP="002D2E59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proofErr w:type="spellStart"/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Sentinal</w:t>
            </w:r>
            <w:proofErr w:type="spellEnd"/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959D" w14:textId="77777777" w:rsidR="002D2E59" w:rsidRPr="002D2E59" w:rsidRDefault="002D2E59" w:rsidP="002D2E59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9/9/19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7D02" w14:textId="719B646D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eg</w:t>
            </w:r>
          </w:p>
        </w:tc>
      </w:tr>
      <w:tr w:rsidR="002D2E59" w:rsidRPr="002D2E59" w14:paraId="168D1652" w14:textId="77777777" w:rsidTr="002D2E59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802DB" w14:textId="77777777" w:rsidR="002D2E59" w:rsidRPr="002D2E59" w:rsidRDefault="002D2E59" w:rsidP="002D2E59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D17-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67CB" w14:textId="77777777" w:rsidR="002D2E59" w:rsidRPr="002D2E59" w:rsidRDefault="002D2E59" w:rsidP="002D2E59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C796" w14:textId="77777777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B49D" w14:textId="77777777" w:rsidR="002D2E59" w:rsidRPr="002D2E59" w:rsidRDefault="002D2E59" w:rsidP="002D2E59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APC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ACE5" w14:textId="77777777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C06F" w14:textId="77777777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21/01/2020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23BC" w14:textId="77777777" w:rsidR="002D2E59" w:rsidRPr="002D2E59" w:rsidRDefault="002D2E59" w:rsidP="002D2E59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proofErr w:type="spellStart"/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Sentinal</w:t>
            </w:r>
            <w:proofErr w:type="spellEnd"/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D318" w14:textId="77777777" w:rsidR="002D2E59" w:rsidRPr="002D2E59" w:rsidRDefault="002D2E59" w:rsidP="002D2E59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16/9/19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F37E" w14:textId="5694B73D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Neg</w:t>
            </w:r>
          </w:p>
        </w:tc>
      </w:tr>
      <w:tr w:rsidR="002D2E59" w:rsidRPr="002D2E59" w14:paraId="0C4343BE" w14:textId="77777777" w:rsidTr="002D2E59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E10B2" w14:textId="77777777" w:rsidR="002D2E59" w:rsidRPr="002D2E59" w:rsidRDefault="002D2E59" w:rsidP="002D2E59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D18-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4C63" w14:textId="77777777" w:rsidR="002D2E59" w:rsidRPr="002D2E59" w:rsidRDefault="002D2E59" w:rsidP="002D2E59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55FE" w14:textId="77777777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DDFE" w14:textId="77777777" w:rsidR="002D2E59" w:rsidRPr="002D2E59" w:rsidRDefault="002D2E59" w:rsidP="002D2E59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APC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489E" w14:textId="77777777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AC3D" w14:textId="77777777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21/01/2020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8E01" w14:textId="77777777" w:rsidR="002D2E59" w:rsidRPr="002D2E59" w:rsidRDefault="002D2E59" w:rsidP="002D2E59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proofErr w:type="spellStart"/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Sentinal</w:t>
            </w:r>
            <w:proofErr w:type="spellEnd"/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A124" w14:textId="77777777" w:rsidR="002D2E59" w:rsidRPr="002D2E59" w:rsidRDefault="002D2E59" w:rsidP="002D2E59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16/9/19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C7AF" w14:textId="03A591CC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Neg</w:t>
            </w:r>
          </w:p>
        </w:tc>
      </w:tr>
      <w:tr w:rsidR="002D2E59" w:rsidRPr="002D2E59" w14:paraId="123D3E85" w14:textId="77777777" w:rsidTr="002D2E59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A8839" w14:textId="77777777" w:rsidR="002D2E59" w:rsidRPr="002D2E59" w:rsidRDefault="002D2E59" w:rsidP="002D2E59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D19-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AF06" w14:textId="77777777" w:rsidR="002D2E59" w:rsidRPr="002D2E59" w:rsidRDefault="002D2E59" w:rsidP="002D2E59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114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5B7C" w14:textId="77777777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114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89DF" w14:textId="77777777" w:rsidR="002D2E59" w:rsidRPr="002D2E59" w:rsidRDefault="002D2E59" w:rsidP="002D2E59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C57BL/6J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2A73" w14:textId="77777777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F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29C2" w14:textId="77777777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21/01/2020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E937" w14:textId="77777777" w:rsidR="002D2E59" w:rsidRPr="002D2E59" w:rsidRDefault="002D2E59" w:rsidP="002D2E59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proofErr w:type="spellStart"/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Sentinal</w:t>
            </w:r>
            <w:proofErr w:type="spellEnd"/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D8FF" w14:textId="77777777" w:rsidR="002D2E59" w:rsidRPr="002D2E59" w:rsidRDefault="002D2E59" w:rsidP="002D2E59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9/9/19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6569" w14:textId="2F72A72A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eg</w:t>
            </w:r>
          </w:p>
        </w:tc>
      </w:tr>
      <w:tr w:rsidR="002D2E59" w:rsidRPr="002D2E59" w14:paraId="0EE8D851" w14:textId="77777777" w:rsidTr="002D2E59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431D5" w14:textId="77777777" w:rsidR="002D2E59" w:rsidRPr="002D2E59" w:rsidRDefault="002D2E59" w:rsidP="002D2E59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D20-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9717" w14:textId="77777777" w:rsidR="002D2E59" w:rsidRPr="002D2E59" w:rsidRDefault="002D2E59" w:rsidP="002D2E59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114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179B" w14:textId="77777777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114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95BC" w14:textId="77777777" w:rsidR="002D2E59" w:rsidRPr="002D2E59" w:rsidRDefault="002D2E59" w:rsidP="002D2E59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C57BL/6J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3407" w14:textId="77777777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F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A525" w14:textId="77777777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21/01/2020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438C" w14:textId="77777777" w:rsidR="002D2E59" w:rsidRPr="002D2E59" w:rsidRDefault="002D2E59" w:rsidP="002D2E59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proofErr w:type="spellStart"/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Sentinal</w:t>
            </w:r>
            <w:proofErr w:type="spellEnd"/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3A2A" w14:textId="77777777" w:rsidR="002D2E59" w:rsidRPr="002D2E59" w:rsidRDefault="002D2E59" w:rsidP="002D2E59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9/9/19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0ABE" w14:textId="451B970E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Neg</w:t>
            </w:r>
          </w:p>
        </w:tc>
      </w:tr>
      <w:tr w:rsidR="002D2E59" w:rsidRPr="002D2E59" w14:paraId="280AE0A9" w14:textId="77777777" w:rsidTr="002D2E59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F653C" w14:textId="77777777" w:rsidR="002D2E59" w:rsidRPr="002D2E59" w:rsidRDefault="002D2E59" w:rsidP="002D2E59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lastRenderedPageBreak/>
              <w:t>D21-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5F0C" w14:textId="77777777" w:rsidR="002D2E59" w:rsidRPr="002D2E59" w:rsidRDefault="002D2E59" w:rsidP="002D2E59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115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4EA9" w14:textId="77777777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115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9A89" w14:textId="77777777" w:rsidR="002D2E59" w:rsidRPr="002D2E59" w:rsidRDefault="002D2E59" w:rsidP="002D2E59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proofErr w:type="spellStart"/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db</w:t>
            </w:r>
            <w:proofErr w:type="spellEnd"/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/ m+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5E41" w14:textId="77777777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870F" w14:textId="77777777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21/01/2020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FAB5" w14:textId="77777777" w:rsidR="002D2E59" w:rsidRPr="002D2E59" w:rsidRDefault="002D2E59" w:rsidP="002D2E59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proofErr w:type="spellStart"/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Sentinal</w:t>
            </w:r>
            <w:proofErr w:type="spellEnd"/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A454" w14:textId="77777777" w:rsidR="002D2E59" w:rsidRPr="002D2E59" w:rsidRDefault="002D2E59" w:rsidP="002D2E59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11/9/19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1BA8" w14:textId="5088EE7C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eg</w:t>
            </w:r>
          </w:p>
        </w:tc>
      </w:tr>
      <w:tr w:rsidR="002D2E59" w:rsidRPr="002D2E59" w14:paraId="6E3043B4" w14:textId="77777777" w:rsidTr="002D2E59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98B10" w14:textId="77777777" w:rsidR="002D2E59" w:rsidRPr="002D2E59" w:rsidRDefault="002D2E59" w:rsidP="002D2E59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D22-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AC38" w14:textId="77777777" w:rsidR="002D2E59" w:rsidRPr="002D2E59" w:rsidRDefault="002D2E59" w:rsidP="002D2E59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115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BE28" w14:textId="77777777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115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C7E3" w14:textId="77777777" w:rsidR="002D2E59" w:rsidRPr="002D2E59" w:rsidRDefault="002D2E59" w:rsidP="002D2E59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proofErr w:type="spellStart"/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db</w:t>
            </w:r>
            <w:proofErr w:type="spellEnd"/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/ m+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5AFC" w14:textId="77777777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3169" w14:textId="77777777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21/01/2020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8E5E" w14:textId="77777777" w:rsidR="002D2E59" w:rsidRPr="002D2E59" w:rsidRDefault="002D2E59" w:rsidP="002D2E59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proofErr w:type="spellStart"/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Sentinal</w:t>
            </w:r>
            <w:proofErr w:type="spellEnd"/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847E" w14:textId="77777777" w:rsidR="002D2E59" w:rsidRPr="002D2E59" w:rsidRDefault="002D2E59" w:rsidP="002D2E59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11/9/19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8F2C" w14:textId="047D11C5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Neg</w:t>
            </w:r>
          </w:p>
        </w:tc>
      </w:tr>
      <w:tr w:rsidR="002D2E59" w:rsidRPr="002D2E59" w14:paraId="01D4218A" w14:textId="77777777" w:rsidTr="002D2E59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23D7C" w14:textId="77777777" w:rsidR="002D2E59" w:rsidRPr="002D2E59" w:rsidRDefault="002D2E59" w:rsidP="002D2E59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D23-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A9DF" w14:textId="77777777" w:rsidR="002D2E59" w:rsidRPr="002D2E59" w:rsidRDefault="002D2E59" w:rsidP="002D2E59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116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921A" w14:textId="77777777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116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AADC" w14:textId="77777777" w:rsidR="002D2E59" w:rsidRPr="002D2E59" w:rsidRDefault="002D2E59" w:rsidP="002D2E59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129X1/</w:t>
            </w:r>
            <w:proofErr w:type="spellStart"/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SvJ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BBB4" w14:textId="77777777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F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8C95" w14:textId="77777777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21/01/2020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FFB3" w14:textId="77777777" w:rsidR="002D2E59" w:rsidRPr="002D2E59" w:rsidRDefault="002D2E59" w:rsidP="002D2E59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proofErr w:type="spellStart"/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Sentinal</w:t>
            </w:r>
            <w:proofErr w:type="spellEnd"/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727C" w14:textId="77777777" w:rsidR="002D2E59" w:rsidRPr="002D2E59" w:rsidRDefault="002D2E59" w:rsidP="002D2E59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13/9/19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CDA6" w14:textId="4A7A9012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Neg</w:t>
            </w:r>
          </w:p>
        </w:tc>
      </w:tr>
      <w:tr w:rsidR="002D2E59" w:rsidRPr="002D2E59" w14:paraId="61DA0EF6" w14:textId="77777777" w:rsidTr="002D2E59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76281" w14:textId="77777777" w:rsidR="002D2E59" w:rsidRPr="002D2E59" w:rsidRDefault="002D2E59" w:rsidP="002D2E59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D24-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D1A0" w14:textId="77777777" w:rsidR="002D2E59" w:rsidRPr="002D2E59" w:rsidRDefault="002D2E59" w:rsidP="002D2E59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116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9AAE" w14:textId="77777777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116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B77D" w14:textId="77777777" w:rsidR="002D2E59" w:rsidRPr="002D2E59" w:rsidRDefault="002D2E59" w:rsidP="002D2E59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129X1/</w:t>
            </w:r>
            <w:proofErr w:type="spellStart"/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SvJ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0BAD" w14:textId="77777777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F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E0CF" w14:textId="77777777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21/01/2020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53CC" w14:textId="77777777" w:rsidR="002D2E59" w:rsidRPr="002D2E59" w:rsidRDefault="002D2E59" w:rsidP="002D2E59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proofErr w:type="spellStart"/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Sentinal</w:t>
            </w:r>
            <w:proofErr w:type="spellEnd"/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707B" w14:textId="77777777" w:rsidR="002D2E59" w:rsidRPr="002D2E59" w:rsidRDefault="002D2E59" w:rsidP="002D2E59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13/9/19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0171" w14:textId="255C23AE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eg</w:t>
            </w:r>
          </w:p>
        </w:tc>
      </w:tr>
      <w:tr w:rsidR="002D2E59" w:rsidRPr="002D2E59" w14:paraId="3116BD58" w14:textId="77777777" w:rsidTr="002D2E59">
        <w:trPr>
          <w:trHeight w:val="27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CD514" w14:textId="77777777" w:rsidR="002D2E59" w:rsidRPr="002D2E59" w:rsidRDefault="002D2E59" w:rsidP="002D2E59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D25-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0E59" w14:textId="77777777" w:rsidR="002D2E59" w:rsidRPr="002D2E59" w:rsidRDefault="002D2E59" w:rsidP="002D2E59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117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3B02" w14:textId="77777777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117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8AEC" w14:textId="77777777" w:rsidR="002D2E59" w:rsidRPr="002D2E59" w:rsidRDefault="002D2E59" w:rsidP="002D2E59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NUDE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7FB6" w14:textId="77777777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4C3F" w14:textId="77777777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21/01/2020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F2A3" w14:textId="77777777" w:rsidR="002D2E59" w:rsidRPr="002D2E59" w:rsidRDefault="002D2E59" w:rsidP="002D2E59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proofErr w:type="spellStart"/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Sentinal</w:t>
            </w:r>
            <w:proofErr w:type="spellEnd"/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4AAE" w14:textId="77777777" w:rsidR="002D2E59" w:rsidRPr="002D2E59" w:rsidRDefault="002D2E59" w:rsidP="002D2E59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18/9/19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CB9A" w14:textId="08B93C34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eg</w:t>
            </w:r>
          </w:p>
        </w:tc>
      </w:tr>
      <w:tr w:rsidR="002D2E59" w:rsidRPr="002D2E59" w14:paraId="29376B0B" w14:textId="77777777" w:rsidTr="002D2E59">
        <w:trPr>
          <w:trHeight w:val="27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AB01C" w14:textId="77777777" w:rsidR="002D2E59" w:rsidRPr="002D2E59" w:rsidRDefault="002D2E59" w:rsidP="002D2E59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D26-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0587" w14:textId="77777777" w:rsidR="002D2E59" w:rsidRPr="002D2E59" w:rsidRDefault="002D2E59" w:rsidP="002D2E59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117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E057" w14:textId="77777777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117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2A57" w14:textId="77777777" w:rsidR="002D2E59" w:rsidRPr="002D2E59" w:rsidRDefault="002D2E59" w:rsidP="002D2E59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NUDE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4968" w14:textId="77777777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1A03" w14:textId="77777777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21/01/2020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A90D" w14:textId="77777777" w:rsidR="002D2E59" w:rsidRPr="002D2E59" w:rsidRDefault="002D2E59" w:rsidP="002D2E59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proofErr w:type="spellStart"/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Sentinal</w:t>
            </w:r>
            <w:proofErr w:type="spellEnd"/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27E5" w14:textId="77777777" w:rsidR="002D2E59" w:rsidRPr="002D2E59" w:rsidRDefault="002D2E59" w:rsidP="002D2E59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18/9/19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63AB" w14:textId="5AE2EAFC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Neg</w:t>
            </w:r>
          </w:p>
        </w:tc>
      </w:tr>
      <w:tr w:rsidR="002D2E59" w:rsidRPr="002D2E59" w14:paraId="26181424" w14:textId="77777777" w:rsidTr="002D2E59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24941" w14:textId="77777777" w:rsidR="002D2E59" w:rsidRPr="002D2E59" w:rsidRDefault="002D2E59" w:rsidP="002D2E59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D27-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2EA9" w14:textId="77777777" w:rsidR="002D2E59" w:rsidRPr="002D2E59" w:rsidRDefault="002D2E59" w:rsidP="002D2E59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E064" w14:textId="77777777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118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0B62" w14:textId="77777777" w:rsidR="002D2E59" w:rsidRPr="002D2E59" w:rsidRDefault="002D2E59" w:rsidP="002D2E59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APOE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8B24" w14:textId="77777777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F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A410" w14:textId="77777777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21/01/2020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FEAA" w14:textId="77777777" w:rsidR="002D2E59" w:rsidRPr="002D2E59" w:rsidRDefault="002D2E59" w:rsidP="002D2E59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proofErr w:type="spellStart"/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Sentinal</w:t>
            </w:r>
            <w:proofErr w:type="spellEnd"/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752F" w14:textId="77777777" w:rsidR="002D2E59" w:rsidRPr="002D2E59" w:rsidRDefault="002D2E59" w:rsidP="002D2E59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9/9/19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531C" w14:textId="78764D9C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Neg</w:t>
            </w:r>
          </w:p>
        </w:tc>
      </w:tr>
      <w:tr w:rsidR="002D2E59" w:rsidRPr="002D2E59" w14:paraId="2B4A3B81" w14:textId="77777777" w:rsidTr="002D2E59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9810D" w14:textId="77777777" w:rsidR="002D2E59" w:rsidRPr="002D2E59" w:rsidRDefault="002D2E59" w:rsidP="002D2E59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D28-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71C7" w14:textId="77777777" w:rsidR="002D2E59" w:rsidRPr="002D2E59" w:rsidRDefault="002D2E59" w:rsidP="002D2E59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BB44" w14:textId="77777777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118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0B4E" w14:textId="77777777" w:rsidR="002D2E59" w:rsidRPr="002D2E59" w:rsidRDefault="002D2E59" w:rsidP="002D2E59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APOE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5C85" w14:textId="77777777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F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221A" w14:textId="77777777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21/01/2020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F35F" w14:textId="77777777" w:rsidR="002D2E59" w:rsidRPr="002D2E59" w:rsidRDefault="002D2E59" w:rsidP="002D2E59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proofErr w:type="spellStart"/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Sentinal</w:t>
            </w:r>
            <w:proofErr w:type="spellEnd"/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58A1" w14:textId="77777777" w:rsidR="002D2E59" w:rsidRPr="002D2E59" w:rsidRDefault="002D2E59" w:rsidP="002D2E59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9/9/19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FF84" w14:textId="39447C05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eg</w:t>
            </w:r>
          </w:p>
        </w:tc>
      </w:tr>
      <w:tr w:rsidR="002D2E59" w:rsidRPr="002D2E59" w14:paraId="160F1657" w14:textId="77777777" w:rsidTr="002D2E59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98174" w14:textId="77777777" w:rsidR="002D2E59" w:rsidRPr="002D2E59" w:rsidRDefault="002D2E59" w:rsidP="002D2E59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D29-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24D2" w14:textId="77777777" w:rsidR="002D2E59" w:rsidRPr="002D2E59" w:rsidRDefault="002D2E59" w:rsidP="002D2E59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526C" w14:textId="77777777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D3AD" w14:textId="77777777" w:rsidR="002D2E59" w:rsidRPr="002D2E59" w:rsidRDefault="002D2E59" w:rsidP="002D2E59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ICR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508A" w14:textId="77777777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F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9CEB" w14:textId="77777777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21/01/2020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B497" w14:textId="77777777" w:rsidR="002D2E59" w:rsidRPr="002D2E59" w:rsidRDefault="002D2E59" w:rsidP="002D2E59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proofErr w:type="spellStart"/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Sentinal</w:t>
            </w:r>
            <w:proofErr w:type="spellEnd"/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012A" w14:textId="77777777" w:rsidR="002D2E59" w:rsidRPr="002D2E59" w:rsidRDefault="002D2E59" w:rsidP="002D2E59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10/9/19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68D8" w14:textId="7EBEE875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Neg</w:t>
            </w:r>
          </w:p>
        </w:tc>
      </w:tr>
      <w:tr w:rsidR="002D2E59" w:rsidRPr="002D2E59" w14:paraId="2F8273D4" w14:textId="77777777" w:rsidTr="002D2E59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8C259" w14:textId="77777777" w:rsidR="002D2E59" w:rsidRPr="002D2E59" w:rsidRDefault="002D2E59" w:rsidP="002D2E59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D30-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B9C2" w14:textId="77777777" w:rsidR="002D2E59" w:rsidRPr="002D2E59" w:rsidRDefault="002D2E59" w:rsidP="002D2E59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10C2" w14:textId="77777777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AEAD" w14:textId="77777777" w:rsidR="002D2E59" w:rsidRPr="002D2E59" w:rsidRDefault="002D2E59" w:rsidP="002D2E59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ICR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18A3" w14:textId="77777777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F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ED5E" w14:textId="77777777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21/01/2020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2C47" w14:textId="77777777" w:rsidR="002D2E59" w:rsidRPr="002D2E59" w:rsidRDefault="002D2E59" w:rsidP="002D2E59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proofErr w:type="spellStart"/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Sentinal</w:t>
            </w:r>
            <w:proofErr w:type="spellEnd"/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86D2" w14:textId="77777777" w:rsidR="002D2E59" w:rsidRPr="002D2E59" w:rsidRDefault="002D2E59" w:rsidP="002D2E59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</w:pPr>
            <w:r w:rsidRPr="002D2E59">
              <w:rPr>
                <w:rFonts w:ascii="Arial" w:eastAsia="Times New Roman" w:hAnsi="Arial" w:cs="Arial"/>
                <w:kern w:val="0"/>
                <w:sz w:val="20"/>
                <w:szCs w:val="20"/>
                <w:lang w:val="en-HK"/>
              </w:rPr>
              <w:t>10/9/19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F6C3" w14:textId="0A734351" w:rsidR="002D2E59" w:rsidRPr="002D2E59" w:rsidRDefault="002D2E59" w:rsidP="002D2E5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HK"/>
              </w:rPr>
              <w:t>Neg</w:t>
            </w:r>
          </w:p>
        </w:tc>
      </w:tr>
    </w:tbl>
    <w:p w14:paraId="04D990D6" w14:textId="77777777" w:rsidR="00D31BC1" w:rsidRDefault="00D31BC1" w:rsidP="003A634E">
      <w:r>
        <w:t>Frequency of testing: 3 months</w:t>
      </w:r>
    </w:p>
    <w:p w14:paraId="19E309E4" w14:textId="77777777" w:rsidR="00D31BC1" w:rsidRPr="00693C87" w:rsidRDefault="00D31BC1" w:rsidP="003A634E"/>
    <w:p w14:paraId="35FF397C" w14:textId="3966CACC" w:rsidR="003A634E" w:rsidRDefault="003A634E" w:rsidP="003A634E">
      <w:r>
        <w:t xml:space="preserve">Date of test: </w:t>
      </w:r>
      <w:r w:rsidR="00F5552C">
        <w:t>20</w:t>
      </w:r>
      <w:r w:rsidR="001D447C">
        <w:t>/1</w:t>
      </w:r>
      <w:r w:rsidR="0002566A">
        <w:t>/</w:t>
      </w:r>
      <w:r w:rsidR="00680FC1">
        <w:t>20</w:t>
      </w:r>
      <w:r w:rsidR="002D2E59">
        <w:t>20</w:t>
      </w:r>
      <w:r w:rsidR="00A32FB7">
        <w:t>-</w:t>
      </w:r>
      <w:r w:rsidR="00551084">
        <w:t xml:space="preserve"> </w:t>
      </w:r>
      <w:r w:rsidR="00F5552C">
        <w:t>21/1</w:t>
      </w:r>
      <w:r w:rsidR="00551084">
        <w:t>/20</w:t>
      </w:r>
      <w:r w:rsidR="001D447C">
        <w:t>20</w:t>
      </w:r>
    </w:p>
    <w:p w14:paraId="1B4D12BB" w14:textId="77777777" w:rsidR="003A634E" w:rsidRDefault="003A634E" w:rsidP="003A634E"/>
    <w:p w14:paraId="76D44AC0" w14:textId="77777777" w:rsidR="00C67962" w:rsidRDefault="00C67962" w:rsidP="003A634E">
      <w:r>
        <w:t xml:space="preserve">Result: All samples are negative. </w:t>
      </w:r>
      <w:r w:rsidRPr="0059338C">
        <w:rPr>
          <w:b/>
        </w:rPr>
        <w:t>No parasites detected</w:t>
      </w:r>
      <w:r>
        <w:t>.</w:t>
      </w:r>
    </w:p>
    <w:p w14:paraId="49449824" w14:textId="77777777" w:rsidR="002466BE" w:rsidRDefault="002466BE" w:rsidP="003A634E"/>
    <w:p w14:paraId="678D8899" w14:textId="7DEA7738" w:rsidR="0059338C" w:rsidRDefault="0059338C" w:rsidP="003A634E">
      <w:r>
        <w:t xml:space="preserve">Date of report: </w:t>
      </w:r>
      <w:r w:rsidR="001D447C">
        <w:t>25/2</w:t>
      </w:r>
      <w:r w:rsidR="00270EFF">
        <w:t>/20</w:t>
      </w:r>
      <w:r w:rsidR="002D2E59">
        <w:t>20</w:t>
      </w:r>
    </w:p>
    <w:p w14:paraId="3BBE4886" w14:textId="77777777" w:rsidR="0059338C" w:rsidRDefault="0059338C" w:rsidP="003A634E"/>
    <w:p w14:paraId="0DF10896" w14:textId="77777777" w:rsidR="0059338C" w:rsidRDefault="0059338C" w:rsidP="003A634E">
      <w:r>
        <w:t xml:space="preserve">Reported </w:t>
      </w:r>
      <w:proofErr w:type="gramStart"/>
      <w:r>
        <w:t>by:</w:t>
      </w:r>
      <w:proofErr w:type="gramEnd"/>
      <w:r>
        <w:t xml:space="preserve"> Chan Man Po (B.V.M.)</w:t>
      </w:r>
      <w:bookmarkStart w:id="0" w:name="_GoBack"/>
      <w:bookmarkEnd w:id="0"/>
    </w:p>
    <w:p w14:paraId="72E3160A" w14:textId="77777777" w:rsidR="001350D2" w:rsidRDefault="001350D2" w:rsidP="003A634E"/>
    <w:p w14:paraId="0CD17CA4" w14:textId="5F9D4500" w:rsidR="001350D2" w:rsidRDefault="002466BE" w:rsidP="003A634E">
      <w:r>
        <w:t xml:space="preserve">Report </w:t>
      </w:r>
      <w:r w:rsidR="001350D2">
        <w:t>Ref</w:t>
      </w:r>
      <w:r>
        <w:t>erence</w:t>
      </w:r>
      <w:r w:rsidR="001350D2">
        <w:t>: P201</w:t>
      </w:r>
      <w:r w:rsidR="003F3C56">
        <w:t>9</w:t>
      </w:r>
      <w:r w:rsidR="00CF7ACC">
        <w:t>1</w:t>
      </w:r>
      <w:r w:rsidR="001D447C">
        <w:t>2</w:t>
      </w:r>
    </w:p>
    <w:p w14:paraId="5BA74E8F" w14:textId="77777777" w:rsidR="002466BE" w:rsidRPr="00293749" w:rsidRDefault="002466BE" w:rsidP="003A634E"/>
    <w:sectPr w:rsidR="002466BE" w:rsidRPr="00293749" w:rsidSect="00191224">
      <w:pgSz w:w="11906" w:h="16838" w:code="9"/>
      <w:pgMar w:top="624" w:right="567" w:bottom="62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38F4C" w14:textId="77777777" w:rsidR="008B1A7D" w:rsidRDefault="008B1A7D" w:rsidP="00B67FE5">
      <w:r>
        <w:separator/>
      </w:r>
    </w:p>
  </w:endnote>
  <w:endnote w:type="continuationSeparator" w:id="0">
    <w:p w14:paraId="09850A80" w14:textId="77777777" w:rsidR="008B1A7D" w:rsidRDefault="008B1A7D" w:rsidP="00B67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C0699" w14:textId="77777777" w:rsidR="008B1A7D" w:rsidRDefault="008B1A7D" w:rsidP="00B67FE5">
      <w:r>
        <w:separator/>
      </w:r>
    </w:p>
  </w:footnote>
  <w:footnote w:type="continuationSeparator" w:id="0">
    <w:p w14:paraId="0FAA139C" w14:textId="77777777" w:rsidR="008B1A7D" w:rsidRDefault="008B1A7D" w:rsidP="00B67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D3FB8"/>
    <w:multiLevelType w:val="hybridMultilevel"/>
    <w:tmpl w:val="377285A2"/>
    <w:lvl w:ilvl="0" w:tplc="E40081E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749"/>
    <w:rsid w:val="0002566A"/>
    <w:rsid w:val="00052B06"/>
    <w:rsid w:val="000551B0"/>
    <w:rsid w:val="0009189C"/>
    <w:rsid w:val="000C06DA"/>
    <w:rsid w:val="000F1E85"/>
    <w:rsid w:val="001350D2"/>
    <w:rsid w:val="00191224"/>
    <w:rsid w:val="00191BF0"/>
    <w:rsid w:val="001A19BD"/>
    <w:rsid w:val="001A5C24"/>
    <w:rsid w:val="001D447C"/>
    <w:rsid w:val="001E1577"/>
    <w:rsid w:val="002352B8"/>
    <w:rsid w:val="002466BE"/>
    <w:rsid w:val="00270EFF"/>
    <w:rsid w:val="00293749"/>
    <w:rsid w:val="002A0F9D"/>
    <w:rsid w:val="002D2E59"/>
    <w:rsid w:val="00325C90"/>
    <w:rsid w:val="00340A6B"/>
    <w:rsid w:val="003542C0"/>
    <w:rsid w:val="003853C5"/>
    <w:rsid w:val="003A5217"/>
    <w:rsid w:val="003A634E"/>
    <w:rsid w:val="003C295D"/>
    <w:rsid w:val="003D2BD0"/>
    <w:rsid w:val="003F3C56"/>
    <w:rsid w:val="004C7953"/>
    <w:rsid w:val="004D1967"/>
    <w:rsid w:val="004F7131"/>
    <w:rsid w:val="0053249B"/>
    <w:rsid w:val="00551084"/>
    <w:rsid w:val="00574C21"/>
    <w:rsid w:val="0059338C"/>
    <w:rsid w:val="005A24FA"/>
    <w:rsid w:val="00643DB3"/>
    <w:rsid w:val="0065459D"/>
    <w:rsid w:val="00680FC1"/>
    <w:rsid w:val="00693C87"/>
    <w:rsid w:val="0071083A"/>
    <w:rsid w:val="007616DA"/>
    <w:rsid w:val="007B5243"/>
    <w:rsid w:val="007F3ECB"/>
    <w:rsid w:val="00803534"/>
    <w:rsid w:val="00847F55"/>
    <w:rsid w:val="00882BAA"/>
    <w:rsid w:val="00884381"/>
    <w:rsid w:val="00885966"/>
    <w:rsid w:val="008A03E0"/>
    <w:rsid w:val="008B1A7D"/>
    <w:rsid w:val="008C24E0"/>
    <w:rsid w:val="008F3C13"/>
    <w:rsid w:val="00924FDE"/>
    <w:rsid w:val="009471DF"/>
    <w:rsid w:val="009D5F35"/>
    <w:rsid w:val="00A32FB7"/>
    <w:rsid w:val="00A739EB"/>
    <w:rsid w:val="00AA1914"/>
    <w:rsid w:val="00B15F7A"/>
    <w:rsid w:val="00B406CD"/>
    <w:rsid w:val="00B67FE5"/>
    <w:rsid w:val="00C1693C"/>
    <w:rsid w:val="00C67962"/>
    <w:rsid w:val="00CB1785"/>
    <w:rsid w:val="00CF7ACC"/>
    <w:rsid w:val="00D31BC1"/>
    <w:rsid w:val="00DC0E9E"/>
    <w:rsid w:val="00DF77A3"/>
    <w:rsid w:val="00E51A62"/>
    <w:rsid w:val="00E71167"/>
    <w:rsid w:val="00E75A1A"/>
    <w:rsid w:val="00EC5BEE"/>
    <w:rsid w:val="00EC68D9"/>
    <w:rsid w:val="00ED3CD5"/>
    <w:rsid w:val="00F3705A"/>
    <w:rsid w:val="00F5552C"/>
    <w:rsid w:val="00FA14E7"/>
    <w:rsid w:val="00FD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D7526"/>
  <w15:docId w15:val="{0A7D24FB-16CE-48D9-8C49-68034F59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749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B67F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67FE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67F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67FE5"/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169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693C"/>
    <w:rPr>
      <w:color w:val="800080"/>
      <w:u w:val="single"/>
    </w:rPr>
  </w:style>
  <w:style w:type="paragraph" w:customStyle="1" w:styleId="font5">
    <w:name w:val="font5"/>
    <w:basedOn w:val="Normal"/>
    <w:rsid w:val="00C1693C"/>
    <w:pPr>
      <w:widowControl/>
      <w:spacing w:before="100" w:beforeAutospacing="1" w:after="100" w:afterAutospacing="1"/>
    </w:pPr>
    <w:rPr>
      <w:rFonts w:ascii="Arial" w:eastAsia="Times New Roman" w:hAnsi="Arial" w:cs="Arial"/>
      <w:kern w:val="0"/>
      <w:sz w:val="16"/>
      <w:szCs w:val="16"/>
    </w:rPr>
  </w:style>
  <w:style w:type="paragraph" w:customStyle="1" w:styleId="xl65">
    <w:name w:val="xl65"/>
    <w:basedOn w:val="Normal"/>
    <w:rsid w:val="00C1693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66">
    <w:name w:val="xl66"/>
    <w:basedOn w:val="Normal"/>
    <w:rsid w:val="00C169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67">
    <w:name w:val="xl67"/>
    <w:basedOn w:val="Normal"/>
    <w:rsid w:val="00C169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68">
    <w:name w:val="xl68"/>
    <w:basedOn w:val="Normal"/>
    <w:rsid w:val="00C1693C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69">
    <w:name w:val="xl69"/>
    <w:basedOn w:val="Normal"/>
    <w:rsid w:val="00C169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70">
    <w:name w:val="xl70"/>
    <w:basedOn w:val="Normal"/>
    <w:rsid w:val="00C169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71">
    <w:name w:val="xl71"/>
    <w:basedOn w:val="Normal"/>
    <w:rsid w:val="00C1693C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72">
    <w:name w:val="xl72"/>
    <w:basedOn w:val="Normal"/>
    <w:rsid w:val="00C1693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szCs w:val="24"/>
    </w:rPr>
  </w:style>
  <w:style w:type="paragraph" w:customStyle="1" w:styleId="xl73">
    <w:name w:val="xl73"/>
    <w:basedOn w:val="Normal"/>
    <w:rsid w:val="00C1693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kern w:val="0"/>
      <w:szCs w:val="24"/>
    </w:rPr>
  </w:style>
  <w:style w:type="paragraph" w:customStyle="1" w:styleId="xl74">
    <w:name w:val="xl74"/>
    <w:basedOn w:val="Normal"/>
    <w:rsid w:val="00C1693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szCs w:val="24"/>
    </w:rPr>
  </w:style>
  <w:style w:type="paragraph" w:customStyle="1" w:styleId="xl75">
    <w:name w:val="xl75"/>
    <w:basedOn w:val="Normal"/>
    <w:rsid w:val="00C169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77">
    <w:name w:val="xl77"/>
    <w:basedOn w:val="Normal"/>
    <w:rsid w:val="00C1693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78">
    <w:name w:val="xl78"/>
    <w:basedOn w:val="Normal"/>
    <w:rsid w:val="00C1693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szCs w:val="24"/>
    </w:rPr>
  </w:style>
  <w:style w:type="paragraph" w:customStyle="1" w:styleId="xl79">
    <w:name w:val="xl79"/>
    <w:basedOn w:val="Normal"/>
    <w:rsid w:val="00C169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kern w:val="0"/>
      <w:szCs w:val="24"/>
    </w:rPr>
  </w:style>
  <w:style w:type="paragraph" w:customStyle="1" w:styleId="xl63">
    <w:name w:val="xl63"/>
    <w:basedOn w:val="Normal"/>
    <w:rsid w:val="00DC0E9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64">
    <w:name w:val="xl64"/>
    <w:basedOn w:val="Normal"/>
    <w:rsid w:val="00DC0E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szCs w:val="24"/>
    </w:rPr>
  </w:style>
  <w:style w:type="paragraph" w:customStyle="1" w:styleId="xl76">
    <w:name w:val="xl76"/>
    <w:basedOn w:val="Normal"/>
    <w:rsid w:val="00DC0E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80">
    <w:name w:val="xl80"/>
    <w:basedOn w:val="Normal"/>
    <w:rsid w:val="00DC0E9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szCs w:val="24"/>
    </w:rPr>
  </w:style>
  <w:style w:type="paragraph" w:customStyle="1" w:styleId="xl81">
    <w:name w:val="xl81"/>
    <w:basedOn w:val="Normal"/>
    <w:rsid w:val="00DC0E9E"/>
    <w:pPr>
      <w:widowControl/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82">
    <w:name w:val="xl82"/>
    <w:basedOn w:val="Normal"/>
    <w:rsid w:val="00DC0E9E"/>
    <w:pPr>
      <w:widowControl/>
      <w:shd w:val="clear" w:color="000000" w:fill="9BBB59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83">
    <w:name w:val="xl83"/>
    <w:basedOn w:val="Normal"/>
    <w:rsid w:val="00DC0E9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szCs w:val="24"/>
    </w:rPr>
  </w:style>
  <w:style w:type="paragraph" w:customStyle="1" w:styleId="xl84">
    <w:name w:val="xl84"/>
    <w:basedOn w:val="Normal"/>
    <w:rsid w:val="00DC0E9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szCs w:val="24"/>
    </w:rPr>
  </w:style>
  <w:style w:type="paragraph" w:customStyle="1" w:styleId="xl85">
    <w:name w:val="xl85"/>
    <w:basedOn w:val="Normal"/>
    <w:rsid w:val="00EC5BE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szCs w:val="24"/>
    </w:rPr>
  </w:style>
  <w:style w:type="paragraph" w:customStyle="1" w:styleId="xl86">
    <w:name w:val="xl86"/>
    <w:basedOn w:val="Normal"/>
    <w:rsid w:val="00270E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87">
    <w:name w:val="xl87"/>
    <w:basedOn w:val="Normal"/>
    <w:rsid w:val="00270EF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szCs w:val="24"/>
    </w:rPr>
  </w:style>
  <w:style w:type="paragraph" w:customStyle="1" w:styleId="xl88">
    <w:name w:val="xl88"/>
    <w:basedOn w:val="Normal"/>
    <w:rsid w:val="00270EF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szCs w:val="24"/>
    </w:rPr>
  </w:style>
  <w:style w:type="paragraph" w:customStyle="1" w:styleId="xl89">
    <w:name w:val="xl89"/>
    <w:basedOn w:val="Normal"/>
    <w:rsid w:val="00270EF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szCs w:val="24"/>
    </w:rPr>
  </w:style>
  <w:style w:type="table" w:styleId="TableGrid">
    <w:name w:val="Table Grid"/>
    <w:basedOn w:val="TableNormal"/>
    <w:uiPriority w:val="59"/>
    <w:semiHidden/>
    <w:unhideWhenUsed/>
    <w:rsid w:val="002D2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Po Chan (ANH)</cp:lastModifiedBy>
  <cp:revision>5</cp:revision>
  <cp:lastPrinted>2014-02-12T02:59:00Z</cp:lastPrinted>
  <dcterms:created xsi:type="dcterms:W3CDTF">2020-03-09T01:02:00Z</dcterms:created>
  <dcterms:modified xsi:type="dcterms:W3CDTF">2020-03-09T01:18:00Z</dcterms:modified>
</cp:coreProperties>
</file>